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2BE7F05F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381BFB">
        <w:rPr>
          <w:sz w:val="26"/>
          <w:szCs w:val="26"/>
        </w:rPr>
        <w:t>1</w:t>
      </w:r>
      <w:r w:rsidR="00EC1010">
        <w:rPr>
          <w:sz w:val="26"/>
          <w:szCs w:val="26"/>
        </w:rPr>
        <w:t>2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69D40315" w:rsidR="007E2276" w:rsidRPr="000E662A" w:rsidRDefault="00EC1010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EC1010">
              <w:rPr>
                <w:sz w:val="26"/>
                <w:szCs w:val="26"/>
              </w:rPr>
              <w:t>Баннер 2х1,5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29829712" w:rsidR="005E525A" w:rsidRPr="00EF707C" w:rsidRDefault="00EC1010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EC1010">
              <w:rPr>
                <w:sz w:val="26"/>
                <w:szCs w:val="26"/>
              </w:rPr>
              <w:t xml:space="preserve">Пермский край, д. Петровка, на фасаде многоквартирного жилого дома по </w:t>
            </w:r>
            <w:r>
              <w:rPr>
                <w:sz w:val="26"/>
                <w:szCs w:val="26"/>
              </w:rPr>
              <w:t xml:space="preserve">                            </w:t>
            </w:r>
            <w:r w:rsidRPr="00EC1010">
              <w:rPr>
                <w:sz w:val="26"/>
                <w:szCs w:val="26"/>
              </w:rPr>
              <w:t>ул. Т</w:t>
            </w:r>
            <w:proofErr w:type="spellStart"/>
            <w:r w:rsidRPr="00EC1010">
              <w:rPr>
                <w:sz w:val="26"/>
                <w:szCs w:val="26"/>
              </w:rPr>
              <w:t>ашлыкова</w:t>
            </w:r>
            <w:proofErr w:type="spellEnd"/>
            <w:r w:rsidRPr="00EC1010">
              <w:rPr>
                <w:sz w:val="26"/>
                <w:szCs w:val="26"/>
              </w:rPr>
              <w:t>, 27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627D781C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D56F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3062CEB8" w:rsidR="006C4053" w:rsidRPr="00181BD1" w:rsidRDefault="00381BFB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160C60E7" w:rsidR="005E525A" w:rsidRPr="00EF707C" w:rsidRDefault="00381BFB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D56FC" w:rsidRPr="00CD56FC">
              <w:rPr>
                <w:sz w:val="26"/>
                <w:szCs w:val="26"/>
              </w:rPr>
              <w:t> 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AABADAE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D56F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D9C791" w14:textId="77777777" w:rsidR="004538BE" w:rsidRDefault="004538B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F538BE9" w14:textId="77777777" w:rsidR="00CD56FC" w:rsidRDefault="00CD56FC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8F9EA92" w14:textId="77777777" w:rsidR="002322A9" w:rsidRDefault="002322A9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3BF71998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b/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381BFB">
        <w:rPr>
          <w:sz w:val="26"/>
          <w:szCs w:val="26"/>
        </w:rPr>
        <w:t>1</w:t>
      </w:r>
      <w:r w:rsidR="00EC1010">
        <w:rPr>
          <w:sz w:val="26"/>
          <w:szCs w:val="26"/>
        </w:rPr>
        <w:t>2</w:t>
      </w: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5C689845" w:rsidR="0085588F" w:rsidRPr="00C079E4" w:rsidRDefault="00EC1010" w:rsidP="003B68CD">
      <w:pPr>
        <w:pStyle w:val="ae"/>
        <w:jc w:val="center"/>
      </w:pPr>
      <w:r>
        <w:rPr>
          <w:noProof/>
        </w:rPr>
        <w:drawing>
          <wp:inline distT="0" distB="0" distL="0" distR="0" wp14:anchorId="19650409" wp14:editId="290063CA">
            <wp:extent cx="5939790" cy="3244133"/>
            <wp:effectExtent l="0" t="0" r="3810" b="0"/>
            <wp:docPr id="6870511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5" b="4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E0C3714" w14:textId="77777777" w:rsidR="00EC1010" w:rsidRDefault="00EC1010" w:rsidP="00E24CC1">
      <w:pPr>
        <w:jc w:val="center"/>
        <w:rPr>
          <w:b/>
          <w:szCs w:val="28"/>
        </w:rPr>
      </w:pPr>
    </w:p>
    <w:p w14:paraId="700CB6E5" w14:textId="4FFE1742" w:rsidR="00C23C88" w:rsidRDefault="00EC1010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F1704" wp14:editId="5D54FD19">
                <wp:simplePos x="0" y="0"/>
                <wp:positionH relativeFrom="column">
                  <wp:posOffset>2371477</wp:posOffset>
                </wp:positionH>
                <wp:positionV relativeFrom="paragraph">
                  <wp:posOffset>1344599</wp:posOffset>
                </wp:positionV>
                <wp:extent cx="45719" cy="922351"/>
                <wp:effectExtent l="19050" t="19050" r="31115" b="11430"/>
                <wp:wrapNone/>
                <wp:docPr id="453353368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2235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EC452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86.75pt;margin-top:105.85pt;width:3.6pt;height:7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" adj="535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BBA5E" wp14:editId="2FDE55AB">
                <wp:simplePos x="0" y="0"/>
                <wp:positionH relativeFrom="column">
                  <wp:posOffset>2362780</wp:posOffset>
                </wp:positionH>
                <wp:positionV relativeFrom="paragraph">
                  <wp:posOffset>1185655</wp:posOffset>
                </wp:positionV>
                <wp:extent cx="55659" cy="45719"/>
                <wp:effectExtent l="0" t="0" r="20955" b="12065"/>
                <wp:wrapNone/>
                <wp:docPr id="147553683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DFC284" id="Овал 4" o:spid="_x0000_s1026" style="position:absolute;margin-left:186.05pt;margin-top:93.35pt;width:4.4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C8D5471" wp14:editId="442AD306">
            <wp:extent cx="5850630" cy="3164619"/>
            <wp:effectExtent l="0" t="0" r="0" b="0"/>
            <wp:docPr id="1375085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85668" name=""/>
                    <pic:cNvPicPr/>
                  </pic:nvPicPr>
                  <pic:blipFill rotWithShape="1">
                    <a:blip r:embed="rId10"/>
                    <a:srcRect l="19683" t="18323" b="9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307" cy="318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01B07" w14:textId="4805380B" w:rsidR="00381BFB" w:rsidRDefault="00381BFB" w:rsidP="00E24CC1">
      <w:pPr>
        <w:jc w:val="center"/>
        <w:rPr>
          <w:b/>
          <w:szCs w:val="28"/>
        </w:rPr>
      </w:pPr>
    </w:p>
    <w:p w14:paraId="06AF119E" w14:textId="64FDBA77" w:rsidR="003D5CCC" w:rsidRDefault="003D5CCC" w:rsidP="00E24CC1">
      <w:pPr>
        <w:jc w:val="center"/>
        <w:rPr>
          <w:b/>
          <w:szCs w:val="28"/>
        </w:rPr>
      </w:pPr>
    </w:p>
    <w:bookmarkEnd w:id="0"/>
    <w:bookmarkEnd w:id="1"/>
    <w:bookmarkEnd w:id="2"/>
    <w:p w14:paraId="2027260E" w14:textId="4350209D" w:rsidR="00737211" w:rsidRPr="003F1F42" w:rsidRDefault="00737211" w:rsidP="00C23C88">
      <w:pPr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82F6" w14:textId="77777777" w:rsidR="005C0653" w:rsidRDefault="005C0653" w:rsidP="00BD73B6">
      <w:r>
        <w:separator/>
      </w:r>
    </w:p>
  </w:endnote>
  <w:endnote w:type="continuationSeparator" w:id="0">
    <w:p w14:paraId="3546C1E7" w14:textId="77777777" w:rsidR="005C0653" w:rsidRDefault="005C0653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801E" w14:textId="77777777" w:rsidR="005C0653" w:rsidRDefault="005C0653" w:rsidP="00BD73B6">
      <w:r>
        <w:separator/>
      </w:r>
    </w:p>
  </w:footnote>
  <w:footnote w:type="continuationSeparator" w:id="0">
    <w:p w14:paraId="4EC06FC9" w14:textId="77777777" w:rsidR="005C0653" w:rsidRDefault="005C0653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653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2F85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010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44DC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170</cp:revision>
  <cp:lastPrinted>2026-02-11T04:55:00Z</cp:lastPrinted>
  <dcterms:created xsi:type="dcterms:W3CDTF">2023-08-11T08:19:00Z</dcterms:created>
  <dcterms:modified xsi:type="dcterms:W3CDTF">2026-02-11T04:58:00Z</dcterms:modified>
</cp:coreProperties>
</file>